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6" w:rsidRPr="00101777" w:rsidRDefault="00F20606" w:rsidP="00F20606">
      <w:pPr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sz w:val="20"/>
          <w:szCs w:val="20"/>
          <w:lang w:val="en"/>
        </w:rPr>
        <w:t>.</w:t>
      </w: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  <w:bookmarkStart w:id="0" w:name="_GoBack"/>
      <w:r w:rsidRPr="001017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B1A57B5" wp14:editId="0CA35EF3">
            <wp:simplePos x="0" y="0"/>
            <wp:positionH relativeFrom="column">
              <wp:posOffset>-295275</wp:posOffset>
            </wp:positionH>
            <wp:positionV relativeFrom="paragraph">
              <wp:posOffset>-742950</wp:posOffset>
            </wp:positionV>
            <wp:extent cx="2514600" cy="1884045"/>
            <wp:effectExtent l="0" t="0" r="0" b="0"/>
            <wp:wrapNone/>
            <wp:docPr id="23" name="Picture 23" descr="http://www.sfreporter.com/santafe/imgs/media.images/10261/editorial-eat-it.w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freporter.com/santafe/imgs/media.images/10261/editorial-eat-it.wid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b/>
          <w:noProof/>
          <w:color w:val="99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824E79" wp14:editId="57095697">
            <wp:simplePos x="0" y="0"/>
            <wp:positionH relativeFrom="column">
              <wp:posOffset>3760470</wp:posOffset>
            </wp:positionH>
            <wp:positionV relativeFrom="paragraph">
              <wp:posOffset>15875</wp:posOffset>
            </wp:positionV>
            <wp:extent cx="2710180" cy="1812290"/>
            <wp:effectExtent l="0" t="0" r="0" b="0"/>
            <wp:wrapSquare wrapText="bothSides"/>
            <wp:docPr id="68" name="Picture 68" descr="http://1.bp.blogspot.com/-mfBEdh043u0/UYUWy54_E5I/AAAAAAAAh-s/NTq0MldNEaw/s640/Glow+in+the+Dark+Jello+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mfBEdh043u0/UYUWy54_E5I/AAAAAAAAh-s/NTq0MldNEaw/s640/Glow+in+the+Dark+Jello+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12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b/>
          <w:color w:val="333333"/>
          <w:spacing w:val="4"/>
          <w:sz w:val="24"/>
          <w:szCs w:val="24"/>
          <w:lang w:val="en"/>
        </w:rPr>
        <w:t>Glow in the Dark JELL-O</w:t>
      </w: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Glow in the dark JELL-O is not only a fun science project, but a super fun camp treat. Pick up a black light or black light bulb at your local Home </w:t>
      </w:r>
      <w:proofErr w:type="gramStart"/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Depot  shop</w:t>
      </w:r>
      <w:proofErr w:type="gramEnd"/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to show off </w:t>
      </w:r>
      <w:proofErr w:type="spellStart"/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it’s</w:t>
      </w:r>
      <w:proofErr w:type="spellEnd"/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glow!</w:t>
      </w: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Ingredients</w:t>
      </w:r>
    </w:p>
    <w:p w:rsidR="00F20606" w:rsidRPr="00101777" w:rsidRDefault="00F20606" w:rsidP="00F20606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Black Light</w:t>
      </w:r>
    </w:p>
    <w:p w:rsidR="00F20606" w:rsidRPr="00101777" w:rsidRDefault="00F20606" w:rsidP="00F20606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tonic water</w:t>
      </w:r>
    </w:p>
    <w:p w:rsidR="00F20606" w:rsidRPr="00101777" w:rsidRDefault="00F20606" w:rsidP="00F20606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1 package of </w:t>
      </w:r>
      <w:r w:rsidRPr="00101777"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  <w:t>GREEN</w:t>
      </w: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JELL-O</w:t>
      </w:r>
    </w:p>
    <w:p w:rsidR="00F20606" w:rsidRPr="00101777" w:rsidRDefault="00F20606" w:rsidP="00F20606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Pan or ice cube trays</w:t>
      </w:r>
    </w:p>
    <w:p w:rsidR="00F20606" w:rsidRPr="00101777" w:rsidRDefault="00F20606" w:rsidP="00F20606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Fruit , Whipped Cream and Sprinkles for topping (optional)</w:t>
      </w:r>
    </w:p>
    <w:p w:rsidR="00F20606" w:rsidRPr="00101777" w:rsidRDefault="00F20606" w:rsidP="00F20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Instructions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Follow direction on box but replace TONIC WATER for WATER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Pour JELL-O packet into a large bowl.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Have a grown-up help you add your hot tonic water.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Stir for two minutes with a wire whisk.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Slowly whisk while adding the tonic water. The mixture will be very bubbly. Give it a couple of minutes to rest.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Pour it into tray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Place in the refrigerator for two to three hours to set.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>Top with whipped cream and sprinkles.</w:t>
      </w:r>
    </w:p>
    <w:p w:rsidR="00F20606" w:rsidRPr="00101777" w:rsidRDefault="00F20606" w:rsidP="00F20606">
      <w:pPr>
        <w:numPr>
          <w:ilvl w:val="0"/>
          <w:numId w:val="24"/>
        </w:num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101777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Place under a black light and watch it glow. 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F20606" w:rsidRPr="00101777" w:rsidSect="00F20606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F20606" w:rsidRPr="00101777" w:rsidSect="002177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Why was the broom </w:t>
      </w:r>
      <w:proofErr w:type="gramStart"/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>late ?</w:t>
      </w:r>
      <w:proofErr w:type="gramEnd"/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It over </w:t>
      </w:r>
      <w:proofErr w:type="gramStart"/>
      <w:r w:rsidRPr="00101777">
        <w:rPr>
          <w:rFonts w:ascii="Times New Roman" w:eastAsia="Times New Roman" w:hAnsi="Times New Roman" w:cs="Times New Roman"/>
          <w:sz w:val="18"/>
          <w:szCs w:val="18"/>
        </w:rPr>
        <w:t>swept !</w:t>
      </w:r>
      <w:proofErr w:type="gramEnd"/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>Do you know the time?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>No, we haven’t met yet!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What Kind of hair do </w:t>
      </w:r>
      <w:proofErr w:type="gramStart"/>
      <w:r w:rsidRPr="00101777">
        <w:rPr>
          <w:rFonts w:ascii="Times New Roman" w:eastAsia="Times New Roman" w:hAnsi="Times New Roman" w:cs="Times New Roman"/>
          <w:sz w:val="18"/>
          <w:szCs w:val="18"/>
        </w:rPr>
        <w:t>oceans ?</w:t>
      </w:r>
      <w:proofErr w:type="gramEnd"/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>Wavy!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What runs but never </w:t>
      </w:r>
      <w:proofErr w:type="gramStart"/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>walks ?</w:t>
      </w:r>
      <w:proofErr w:type="gramEnd"/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Water 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How do you make milk </w:t>
      </w:r>
      <w:proofErr w:type="gramStart"/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>shake ?</w:t>
      </w:r>
      <w:proofErr w:type="gramEnd"/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Give it a good </w:t>
      </w:r>
      <w:proofErr w:type="gramStart"/>
      <w:r w:rsidRPr="00101777">
        <w:rPr>
          <w:rFonts w:ascii="Times New Roman" w:eastAsia="Times New Roman" w:hAnsi="Times New Roman" w:cs="Times New Roman"/>
          <w:sz w:val="18"/>
          <w:szCs w:val="18"/>
        </w:rPr>
        <w:t>scare !</w:t>
      </w:r>
      <w:proofErr w:type="gramEnd"/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>Whats</w:t>
      </w:r>
      <w:proofErr w:type="spellEnd"/>
      <w:r w:rsidRPr="0010177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red and flies and wobbles at the same time?</w:t>
      </w:r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20606" w:rsidRPr="00101777" w:rsidRDefault="00F20606" w:rsidP="00F2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F20606" w:rsidRPr="00101777" w:rsidSect="00BB2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1777">
        <w:rPr>
          <w:rFonts w:ascii="Times New Roman" w:eastAsia="Times New Roman" w:hAnsi="Times New Roman" w:cs="Times New Roman"/>
          <w:sz w:val="18"/>
          <w:szCs w:val="18"/>
        </w:rPr>
        <w:t xml:space="preserve">A jelly </w:t>
      </w:r>
      <w:proofErr w:type="gramStart"/>
      <w:r w:rsidRPr="00101777">
        <w:rPr>
          <w:rFonts w:ascii="Times New Roman" w:eastAsia="Times New Roman" w:hAnsi="Times New Roman" w:cs="Times New Roman"/>
          <w:sz w:val="18"/>
          <w:szCs w:val="18"/>
        </w:rPr>
        <w:t>copter !</w:t>
      </w:r>
      <w:proofErr w:type="gramEnd"/>
    </w:p>
    <w:p w:rsidR="004461B9" w:rsidRPr="00F20606" w:rsidRDefault="004461B9" w:rsidP="00F20606"/>
    <w:sectPr w:rsidR="004461B9" w:rsidRPr="00F206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9" w:rsidRDefault="00E65759" w:rsidP="00E65759">
      <w:pPr>
        <w:spacing w:after="0" w:line="240" w:lineRule="auto"/>
      </w:pPr>
      <w:r>
        <w:separator/>
      </w:r>
    </w:p>
  </w:endnote>
  <w:end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MV Bol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130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606" w:rsidRDefault="00F206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| Adele Trizzino | atrizzino@deerfield-beach.com</w:t>
        </w:r>
      </w:p>
    </w:sdtContent>
  </w:sdt>
  <w:p w:rsidR="00F20606" w:rsidRDefault="00F20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59" w:rsidRDefault="00E65759" w:rsidP="00E65759">
    <w:pPr>
      <w:pStyle w:val="Footer"/>
      <w:jc w:val="right"/>
    </w:pPr>
    <w:r>
      <w:rPr>
        <w:noProof/>
      </w:rPr>
      <w:t>Adele Trizzino | atrizzino@deerfield-beach.com</w:t>
    </w:r>
  </w:p>
  <w:p w:rsidR="00E65759" w:rsidRDefault="00E6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9" w:rsidRDefault="00E65759" w:rsidP="00E65759">
      <w:pPr>
        <w:spacing w:after="0" w:line="240" w:lineRule="auto"/>
      </w:pPr>
      <w:r>
        <w:separator/>
      </w:r>
    </w:p>
  </w:footnote>
  <w:footnote w:type="continuationSeparator" w:id="0">
    <w:p w:rsidR="00E65759" w:rsidRDefault="00E65759" w:rsidP="00E6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0A"/>
    <w:multiLevelType w:val="multilevel"/>
    <w:tmpl w:val="B2B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4A1F"/>
    <w:multiLevelType w:val="hybridMultilevel"/>
    <w:tmpl w:val="7326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6A"/>
    <w:multiLevelType w:val="hybridMultilevel"/>
    <w:tmpl w:val="E7E2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10D"/>
    <w:multiLevelType w:val="hybridMultilevel"/>
    <w:tmpl w:val="577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A45"/>
    <w:multiLevelType w:val="hybridMultilevel"/>
    <w:tmpl w:val="47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21FB"/>
    <w:multiLevelType w:val="multilevel"/>
    <w:tmpl w:val="ACD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74A43"/>
    <w:multiLevelType w:val="multilevel"/>
    <w:tmpl w:val="5EC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E778F0"/>
    <w:multiLevelType w:val="multilevel"/>
    <w:tmpl w:val="B28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3194B"/>
    <w:multiLevelType w:val="multilevel"/>
    <w:tmpl w:val="3434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9234E"/>
    <w:multiLevelType w:val="multilevel"/>
    <w:tmpl w:val="342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25A01"/>
    <w:multiLevelType w:val="hybridMultilevel"/>
    <w:tmpl w:val="1DA0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C52"/>
    <w:multiLevelType w:val="multilevel"/>
    <w:tmpl w:val="F6F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E7726"/>
    <w:multiLevelType w:val="hybridMultilevel"/>
    <w:tmpl w:val="9E48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87551"/>
    <w:multiLevelType w:val="hybridMultilevel"/>
    <w:tmpl w:val="EE0A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03AC7"/>
    <w:multiLevelType w:val="hybridMultilevel"/>
    <w:tmpl w:val="506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71B15"/>
    <w:multiLevelType w:val="multilevel"/>
    <w:tmpl w:val="313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852EC"/>
    <w:multiLevelType w:val="multilevel"/>
    <w:tmpl w:val="B82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A14CB"/>
    <w:multiLevelType w:val="multilevel"/>
    <w:tmpl w:val="A498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12528"/>
    <w:multiLevelType w:val="hybridMultilevel"/>
    <w:tmpl w:val="60D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7650C"/>
    <w:multiLevelType w:val="hybridMultilevel"/>
    <w:tmpl w:val="7C3E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044E0"/>
    <w:multiLevelType w:val="hybridMultilevel"/>
    <w:tmpl w:val="223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7AC0"/>
    <w:multiLevelType w:val="multilevel"/>
    <w:tmpl w:val="EC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85F07"/>
    <w:multiLevelType w:val="hybridMultilevel"/>
    <w:tmpl w:val="90F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60E4"/>
    <w:multiLevelType w:val="multilevel"/>
    <w:tmpl w:val="B15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7"/>
  </w:num>
  <w:num w:numId="5">
    <w:abstractNumId w:val="18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9"/>
  </w:num>
  <w:num w:numId="11">
    <w:abstractNumId w:val="3"/>
  </w:num>
  <w:num w:numId="12">
    <w:abstractNumId w:val="14"/>
  </w:num>
  <w:num w:numId="13">
    <w:abstractNumId w:val="11"/>
  </w:num>
  <w:num w:numId="14">
    <w:abstractNumId w:val="21"/>
  </w:num>
  <w:num w:numId="15">
    <w:abstractNumId w:val="16"/>
  </w:num>
  <w:num w:numId="16">
    <w:abstractNumId w:val="6"/>
  </w:num>
  <w:num w:numId="17">
    <w:abstractNumId w:val="15"/>
  </w:num>
  <w:num w:numId="18">
    <w:abstractNumId w:val="9"/>
  </w:num>
  <w:num w:numId="19">
    <w:abstractNumId w:val="1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9"/>
    <w:rsid w:val="00037488"/>
    <w:rsid w:val="00070FBA"/>
    <w:rsid w:val="001272EF"/>
    <w:rsid w:val="002E1018"/>
    <w:rsid w:val="004461B9"/>
    <w:rsid w:val="00506E84"/>
    <w:rsid w:val="00675C01"/>
    <w:rsid w:val="00675C20"/>
    <w:rsid w:val="009A0784"/>
    <w:rsid w:val="00A131B0"/>
    <w:rsid w:val="00B230C7"/>
    <w:rsid w:val="00E65759"/>
    <w:rsid w:val="00F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18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18"/>
  </w:style>
  <w:style w:type="paragraph" w:styleId="Heading1">
    <w:name w:val="heading 1"/>
    <w:basedOn w:val="Normal"/>
    <w:next w:val="Normal"/>
    <w:link w:val="Heading1Char"/>
    <w:uiPriority w:val="9"/>
    <w:qFormat/>
    <w:rsid w:val="00B2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6E84"/>
    <w:pPr>
      <w:spacing w:after="480" w:line="600" w:lineRule="atLeast"/>
      <w:outlineLvl w:val="1"/>
    </w:pPr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9"/>
  </w:style>
  <w:style w:type="paragraph" w:styleId="Footer">
    <w:name w:val="footer"/>
    <w:basedOn w:val="Normal"/>
    <w:link w:val="FooterChar"/>
    <w:uiPriority w:val="99"/>
    <w:unhideWhenUsed/>
    <w:rsid w:val="00E6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9"/>
  </w:style>
  <w:style w:type="paragraph" w:styleId="BalloonText">
    <w:name w:val="Balloon Text"/>
    <w:basedOn w:val="Normal"/>
    <w:link w:val="BalloonTextChar"/>
    <w:uiPriority w:val="99"/>
    <w:semiHidden/>
    <w:unhideWhenUsed/>
    <w:rsid w:val="00E6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E84"/>
    <w:rPr>
      <w:rFonts w:ascii="Open Sans" w:eastAsia="Times New Roman" w:hAnsi="Open Sans" w:cs="Times New Roman"/>
      <w:color w:val="1D2127"/>
      <w:spacing w:val="-15"/>
      <w:sz w:val="45"/>
      <w:szCs w:val="45"/>
    </w:rPr>
  </w:style>
  <w:style w:type="paragraph" w:styleId="NormalWeb">
    <w:name w:val="Normal (Web)"/>
    <w:basedOn w:val="Normal"/>
    <w:uiPriority w:val="99"/>
    <w:unhideWhenUsed/>
    <w:rsid w:val="005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6E84"/>
    <w:rPr>
      <w:b/>
      <w:bCs/>
    </w:rPr>
  </w:style>
  <w:style w:type="paragraph" w:customStyle="1" w:styleId="style1">
    <w:name w:val="style1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506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style31">
    <w:name w:val="style31"/>
    <w:rsid w:val="00506E84"/>
    <w:rPr>
      <w:color w:val="0000FF"/>
    </w:rPr>
  </w:style>
  <w:style w:type="character" w:customStyle="1" w:styleId="Heading1Char">
    <w:name w:val="Heading 1 Char"/>
    <w:basedOn w:val="DefaultParagraphFont"/>
    <w:link w:val="Heading1"/>
    <w:uiPriority w:val="9"/>
    <w:rsid w:val="00B2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30C7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230C7"/>
    <w:rPr>
      <w:rFonts w:cs="Times New Roman"/>
      <w:i/>
      <w:iCs/>
    </w:rPr>
  </w:style>
  <w:style w:type="character" w:customStyle="1" w:styleId="amount">
    <w:name w:val="amount"/>
    <w:basedOn w:val="DefaultParagraphFont"/>
    <w:rsid w:val="00070FBA"/>
  </w:style>
  <w:style w:type="character" w:customStyle="1" w:styleId="unit2">
    <w:name w:val="unit2"/>
    <w:basedOn w:val="DefaultParagraphFont"/>
    <w:rsid w:val="0007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-mfBEdh043u0/UYUWy54_E5I/AAAAAAAAh-s/NTq0MldNEaw/s1600/Glow+in+the+Dark+Jello+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2020-04-21T18:04:00Z</dcterms:created>
  <dcterms:modified xsi:type="dcterms:W3CDTF">2020-04-21T18:04:00Z</dcterms:modified>
</cp:coreProperties>
</file>