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78" w:rsidRPr="00D45B71" w:rsidRDefault="00015078" w:rsidP="00015078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</w:p>
    <w:p w:rsidR="00015078" w:rsidRDefault="00015078" w:rsidP="000150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D45B71">
        <w:rPr>
          <w:rFonts w:ascii="Bell MT" w:hAnsi="Bell MT" w:cs="Segoe UI"/>
          <w:b/>
          <w:bCs/>
          <w:color w:val="000000" w:themeColor="text1"/>
          <w:sz w:val="32"/>
          <w:szCs w:val="32"/>
        </w:rPr>
        <w:t>Bark Owls</w:t>
      </w:r>
    </w:p>
    <w:bookmarkEnd w:id="0"/>
    <w:p w:rsidR="00015078" w:rsidRDefault="00015078" w:rsidP="00015078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  <w:sz w:val="32"/>
          <w:szCs w:val="32"/>
        </w:rPr>
      </w:pPr>
    </w:p>
    <w:p w:rsidR="00015078" w:rsidRPr="00D45B71" w:rsidRDefault="00015078" w:rsidP="00015078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  <w:sz w:val="32"/>
          <w:szCs w:val="32"/>
        </w:rPr>
      </w:pPr>
    </w:p>
    <w:p w:rsidR="00015078" w:rsidRPr="00D45B71" w:rsidRDefault="00015078" w:rsidP="00015078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Supplies:</w:t>
      </w:r>
    </w:p>
    <w:p w:rsidR="00015078" w:rsidRPr="00D45B71" w:rsidRDefault="00015078" w:rsidP="0001507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Bark</w:t>
      </w:r>
    </w:p>
    <w:p w:rsidR="00015078" w:rsidRPr="00D45B71" w:rsidRDefault="00015078" w:rsidP="0001507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Acorns</w:t>
      </w:r>
    </w:p>
    <w:p w:rsidR="00015078" w:rsidRPr="00D45B71" w:rsidRDefault="00015078" w:rsidP="0001507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Twigs</w:t>
      </w:r>
    </w:p>
    <w:p w:rsidR="00015078" w:rsidRPr="00D45B71" w:rsidRDefault="00015078" w:rsidP="0001507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Pumpkin seeds</w:t>
      </w:r>
    </w:p>
    <w:p w:rsidR="00015078" w:rsidRDefault="00015078" w:rsidP="0001507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Tacky craft glue or hot glue</w:t>
      </w:r>
    </w:p>
    <w:p w:rsidR="00015078" w:rsidRPr="00D45B71" w:rsidRDefault="00015078" w:rsidP="00015078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</w:p>
    <w:p w:rsidR="00015078" w:rsidRPr="00D45B71" w:rsidRDefault="00015078" w:rsidP="00015078">
      <w:pPr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Directions:</w:t>
      </w:r>
      <w:r w:rsidRPr="00D45B71">
        <w:rPr>
          <w:rFonts w:ascii="Bell MT" w:eastAsia="Times New Roman" w:hAnsi="Bell MT"/>
          <w:b/>
          <w:bCs/>
          <w:color w:val="000000" w:themeColor="text1"/>
        </w:rPr>
        <w:t xml:space="preserve"> </w:t>
      </w:r>
    </w:p>
    <w:p w:rsidR="00015078" w:rsidRPr="00D45B71" w:rsidRDefault="00015078" w:rsidP="0001507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Collect bark, acorns, twigs, and seeds on a nature hunt with the kids. Be sure to collect all items from the forest floor.</w:t>
      </w:r>
    </w:p>
    <w:p w:rsidR="00015078" w:rsidRPr="00D45B71" w:rsidRDefault="00015078" w:rsidP="0001507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>Gently chip and break the bark into the shapes of an owl</w:t>
      </w:r>
    </w:p>
    <w:p w:rsidR="00015078" w:rsidRPr="00D45B71" w:rsidRDefault="00015078" w:rsidP="0001507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 xml:space="preserve">Invite the kids to glue 2 acorn caps to the bark to create the eyes for their owls </w:t>
      </w:r>
    </w:p>
    <w:p w:rsidR="00015078" w:rsidRPr="00D45B71" w:rsidRDefault="00015078" w:rsidP="0001507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 xml:space="preserve">Glue a seed under the eyes to make a beak for the owls </w:t>
      </w:r>
    </w:p>
    <w:p w:rsidR="00015078" w:rsidRPr="00D45B71" w:rsidRDefault="00015078" w:rsidP="0001507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ell MT" w:hAnsi="Bell MT" w:cs="Segoe UI"/>
          <w:b/>
          <w:bCs/>
          <w:color w:val="000000" w:themeColor="text1"/>
        </w:rPr>
      </w:pPr>
      <w:r w:rsidRPr="00D45B71">
        <w:rPr>
          <w:rFonts w:ascii="Bell MT" w:hAnsi="Bell MT" w:cs="Segoe UI"/>
          <w:b/>
          <w:bCs/>
          <w:color w:val="000000" w:themeColor="text1"/>
        </w:rPr>
        <w:t xml:space="preserve">Glue the owl to a leafy branch and display! </w:t>
      </w:r>
    </w:p>
    <w:p w:rsidR="005B1883" w:rsidRDefault="00015078">
      <w:r w:rsidRPr="00D45B71">
        <w:rPr>
          <w:rFonts w:ascii="Bell MT" w:hAnsi="Bell MT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8B66F3" wp14:editId="07F93D4A">
            <wp:simplePos x="0" y="0"/>
            <wp:positionH relativeFrom="column">
              <wp:posOffset>1356360</wp:posOffset>
            </wp:positionH>
            <wp:positionV relativeFrom="paragraph">
              <wp:posOffset>957580</wp:posOffset>
            </wp:positionV>
            <wp:extent cx="2606040" cy="2606040"/>
            <wp:effectExtent l="0" t="0" r="3810" b="381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40" name="Picture 40" descr="https://d2droglu4qf8st.cloudfront.net/2014/10/199487/Bark-Owls-Nature-Craft_ExtraLarge800_ID-772828.jpg?v=772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2droglu4qf8st.cloudfront.net/2014/10/199487/Bark-Owls-Nature-Craft_ExtraLarge800_ID-772828.jpg?v=7728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 w:rsidSect="0070222F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37" w:rsidRDefault="00015078" w:rsidP="00DC79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237" w:rsidRDefault="00015078" w:rsidP="009910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37" w:rsidRDefault="00015078" w:rsidP="00DC79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5237" w:rsidRDefault="00015078" w:rsidP="0099102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DE6"/>
    <w:multiLevelType w:val="hybridMultilevel"/>
    <w:tmpl w:val="CBF4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F19BD"/>
    <w:multiLevelType w:val="hybridMultilevel"/>
    <w:tmpl w:val="49F6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82BFB"/>
    <w:multiLevelType w:val="hybridMultilevel"/>
    <w:tmpl w:val="FC4C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70E14"/>
    <w:multiLevelType w:val="hybridMultilevel"/>
    <w:tmpl w:val="9B80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F5CF4"/>
    <w:multiLevelType w:val="hybridMultilevel"/>
    <w:tmpl w:val="69AA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35F26"/>
    <w:multiLevelType w:val="hybridMultilevel"/>
    <w:tmpl w:val="F14E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7642D"/>
    <w:multiLevelType w:val="hybridMultilevel"/>
    <w:tmpl w:val="B920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83645"/>
    <w:multiLevelType w:val="hybridMultilevel"/>
    <w:tmpl w:val="8556C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87"/>
    <w:rsid w:val="00015078"/>
    <w:rsid w:val="005B1883"/>
    <w:rsid w:val="00761DB3"/>
    <w:rsid w:val="009819F1"/>
    <w:rsid w:val="00D4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0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8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40987"/>
  </w:style>
  <w:style w:type="paragraph" w:styleId="NormalWeb">
    <w:name w:val="Normal (Web)"/>
    <w:basedOn w:val="Normal"/>
    <w:uiPriority w:val="99"/>
    <w:unhideWhenUsed/>
    <w:rsid w:val="00761DB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0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8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40987"/>
  </w:style>
  <w:style w:type="paragraph" w:styleId="NormalWeb">
    <w:name w:val="Normal (Web)"/>
    <w:basedOn w:val="Normal"/>
    <w:uiPriority w:val="99"/>
    <w:unhideWhenUsed/>
    <w:rsid w:val="00761DB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dcterms:created xsi:type="dcterms:W3CDTF">2020-04-20T14:19:00Z</dcterms:created>
  <dcterms:modified xsi:type="dcterms:W3CDTF">2020-04-20T14:19:00Z</dcterms:modified>
</cp:coreProperties>
</file>